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48AB2" w14:textId="50BDE880" w:rsidR="00B6167C" w:rsidRDefault="00B6167C">
      <w:pPr>
        <w:jc w:val="righ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08D592F" wp14:editId="0CC2D75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03997" cy="9753600"/>
            <wp:effectExtent l="0" t="0" r="0" b="0"/>
            <wp:wrapThrough wrapText="bothSides">
              <wp:wrapPolygon edited="0">
                <wp:start x="4172" y="1223"/>
                <wp:lineTo x="2146" y="1392"/>
                <wp:lineTo x="1430" y="1561"/>
                <wp:lineTo x="1430" y="2363"/>
                <wp:lineTo x="5424" y="2658"/>
                <wp:lineTo x="10788" y="2658"/>
                <wp:lineTo x="10788" y="5358"/>
                <wp:lineTo x="2325" y="5484"/>
                <wp:lineTo x="2325" y="7130"/>
                <wp:lineTo x="2861" y="7172"/>
                <wp:lineTo x="10788" y="7383"/>
                <wp:lineTo x="10788" y="8058"/>
                <wp:lineTo x="18894" y="8733"/>
                <wp:lineTo x="16987" y="8902"/>
                <wp:lineTo x="4828" y="10041"/>
                <wp:lineTo x="0" y="10336"/>
                <wp:lineTo x="0" y="18056"/>
                <wp:lineTo x="14245" y="19533"/>
                <wp:lineTo x="14483" y="19533"/>
                <wp:lineTo x="10013" y="19913"/>
                <wp:lineTo x="9298" y="19997"/>
                <wp:lineTo x="9238" y="20503"/>
                <wp:lineTo x="9298" y="20756"/>
                <wp:lineTo x="9536" y="20967"/>
                <wp:lineTo x="11384" y="21136"/>
                <wp:lineTo x="11682" y="21136"/>
                <wp:lineTo x="12159" y="21052"/>
                <wp:lineTo x="12278" y="20883"/>
                <wp:lineTo x="21517" y="20292"/>
                <wp:lineTo x="21517" y="8480"/>
                <wp:lineTo x="10728" y="8058"/>
                <wp:lineTo x="10788" y="7383"/>
                <wp:lineTo x="11563" y="7383"/>
                <wp:lineTo x="12278" y="7045"/>
                <wp:lineTo x="12338" y="5738"/>
                <wp:lineTo x="11801" y="5484"/>
                <wp:lineTo x="10728" y="5358"/>
                <wp:lineTo x="10788" y="2658"/>
                <wp:lineTo x="12159" y="2658"/>
                <wp:lineTo x="19430" y="2109"/>
                <wp:lineTo x="19430" y="1983"/>
                <wp:lineTo x="19669" y="1688"/>
                <wp:lineTo x="18715" y="1603"/>
                <wp:lineTo x="4768" y="1223"/>
                <wp:lineTo x="4172" y="1223"/>
              </wp:wrapPolygon>
            </wp:wrapThrough>
            <wp:docPr id="7651881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18816" name="Imagen 7651881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997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2B991" w14:textId="77777777" w:rsidR="00B6167C" w:rsidRDefault="00B6167C">
      <w:pPr>
        <w:jc w:val="right"/>
      </w:pPr>
    </w:p>
    <w:p w14:paraId="4E2F2356" w14:textId="77777777" w:rsidR="00B6167C" w:rsidRDefault="00B6167C">
      <w:pPr>
        <w:jc w:val="right"/>
      </w:pPr>
    </w:p>
    <w:p w14:paraId="7EFA6A19" w14:textId="668DEBA1" w:rsidR="00DF51AF" w:rsidRDefault="00B6167C" w:rsidP="00B6167C">
      <w:r>
        <w:t xml:space="preserve">                                                                                                                                       </w:t>
      </w:r>
      <w:r w:rsidR="00000000">
        <w:t xml:space="preserve">Córdoba, año 2024   </w:t>
      </w:r>
    </w:p>
    <w:p w14:paraId="67C548A0" w14:textId="77777777" w:rsidR="00DF51AF" w:rsidRDefault="00DF51AF">
      <w:pPr>
        <w:jc w:val="both"/>
        <w:rPr>
          <w:u w:val="single"/>
        </w:rPr>
      </w:pPr>
    </w:p>
    <w:p w14:paraId="16801298" w14:textId="77777777" w:rsidR="00DF51AF" w:rsidRDefault="00000000">
      <w:pPr>
        <w:jc w:val="center"/>
        <w:rPr>
          <w:u w:val="single"/>
        </w:rPr>
      </w:pPr>
      <w:r>
        <w:rPr>
          <w:b/>
          <w:u w:val="single"/>
        </w:rPr>
        <w:t>FORMULARIO DE AUTORIZACIÓN</w:t>
      </w:r>
    </w:p>
    <w:p w14:paraId="4A561D58" w14:textId="77777777" w:rsidR="00DF51AF" w:rsidRDefault="00000000">
      <w:pPr>
        <w:jc w:val="both"/>
        <w:rPr>
          <w:u w:val="single"/>
        </w:rPr>
      </w:pPr>
      <w:proofErr w:type="spellStart"/>
      <w:r>
        <w:rPr>
          <w:u w:val="single"/>
        </w:rPr>
        <w:t>Atte</w:t>
      </w:r>
      <w:proofErr w:type="spellEnd"/>
      <w:r>
        <w:rPr>
          <w:u w:val="single"/>
        </w:rPr>
        <w:t>:</w:t>
      </w:r>
    </w:p>
    <w:p w14:paraId="64B0A7C9" w14:textId="77777777" w:rsidR="00DF51AF" w:rsidRDefault="00000000">
      <w:pPr>
        <w:jc w:val="both"/>
        <w:rPr>
          <w:u w:val="single"/>
        </w:rPr>
      </w:pPr>
      <w:r>
        <w:rPr>
          <w:u w:val="single"/>
        </w:rPr>
        <w:t>Asociación de Amigos del Cineclub Municipal Hugo del Carril</w:t>
      </w:r>
    </w:p>
    <w:p w14:paraId="6821BCA8" w14:textId="77777777" w:rsidR="00DF51AF" w:rsidRDefault="00000000">
      <w:pPr>
        <w:jc w:val="both"/>
        <w:rPr>
          <w:u w:val="single"/>
        </w:rPr>
      </w:pPr>
      <w:r>
        <w:rPr>
          <w:u w:val="single"/>
        </w:rPr>
        <w:t>Repositorio digital de la producción cinematográfica de/en Córdoba VÉVOVÉ</w:t>
      </w:r>
    </w:p>
    <w:p w14:paraId="714F75C9" w14:textId="77777777" w:rsidR="00DF51AF" w:rsidRDefault="00DF51AF">
      <w:pPr>
        <w:spacing w:line="480" w:lineRule="auto"/>
        <w:jc w:val="both"/>
      </w:pPr>
    </w:p>
    <w:p w14:paraId="10668A6C" w14:textId="77777777" w:rsidR="00DF51AF" w:rsidRDefault="00000000">
      <w:pPr>
        <w:spacing w:line="480" w:lineRule="auto"/>
        <w:jc w:val="both"/>
      </w:pPr>
      <w:r>
        <w:t>Por medio de la presente, quien suscribe, …………………………………</w:t>
      </w:r>
      <w:proofErr w:type="gramStart"/>
      <w:r>
        <w:t>…….</w:t>
      </w:r>
      <w:proofErr w:type="gramEnd"/>
      <w:r>
        <w:t xml:space="preserve">. DNI Nro. </w:t>
      </w:r>
      <w:r>
        <w:rPr>
          <w:highlight w:val="white"/>
        </w:rPr>
        <w:t>…………………</w:t>
      </w:r>
      <w:proofErr w:type="gramStart"/>
      <w:r>
        <w:rPr>
          <w:highlight w:val="white"/>
        </w:rPr>
        <w:t>…….</w:t>
      </w:r>
      <w:proofErr w:type="gramEnd"/>
      <w:r>
        <w:t>, manifiesto bajo declaración jurada ser único titular de la obra titulada</w:t>
      </w:r>
      <w:r>
        <w:rPr>
          <w:b/>
        </w:rPr>
        <w:t xml:space="preserve"> </w:t>
      </w:r>
      <w:r>
        <w:t>……………………………….., dirigida por …………………………………., y en tal carácter autorizo irrevocablemente a la ASOCIACIÓN DE AMIGOS DEL CINECLUB MUNICIPAL HUGO DEL CARRIL, a exhibir la precitada obra audiovisual por la plataforma de video a demanda denominada VÉVOVÉ.</w:t>
      </w:r>
    </w:p>
    <w:p w14:paraId="48D90203" w14:textId="77777777" w:rsidR="00DF51AF" w:rsidRDefault="00000000">
      <w:pPr>
        <w:spacing w:line="480" w:lineRule="auto"/>
        <w:jc w:val="both"/>
      </w:pPr>
      <w:bookmarkStart w:id="0" w:name="_heading=h.gjdgxs" w:colFirst="0" w:colLast="0"/>
      <w:bookmarkEnd w:id="0"/>
      <w:r>
        <w:t xml:space="preserve">La presente autorización de exhibición se realiza a título gratuito, sin exclusividad, tanto para el territorio argentino como el extranjero y tendrá vigencia hasta que al menos una de las dos partes involucradas decida darla de baja de manera explícita. </w:t>
      </w:r>
    </w:p>
    <w:p w14:paraId="482F1072" w14:textId="77777777" w:rsidR="00DF51AF" w:rsidRDefault="00000000">
      <w:pPr>
        <w:spacing w:line="480" w:lineRule="auto"/>
        <w:jc w:val="both"/>
      </w:pPr>
      <w:r>
        <w:t>Declaro asimismo que la mencionada obra, cuya emisión se autoriza por la presente, no viola derechos autorales de terceros y se halla libre de cualquier contingencia relacionada con su contenido, título, formato y autoría, exonerando a la ASOCIACIÓN DE AMIGOS DEL CINECLUB MUNICIPAL HUGO DEL CARRIL de cualquier reclamo al respecto.</w:t>
      </w:r>
    </w:p>
    <w:p w14:paraId="5096B9B5" w14:textId="77777777" w:rsidR="00DF51AF" w:rsidRDefault="00000000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F0328D8" wp14:editId="7742CDF1">
                <wp:simplePos x="0" y="0"/>
                <wp:positionH relativeFrom="column">
                  <wp:posOffset>1562100</wp:posOffset>
                </wp:positionH>
                <wp:positionV relativeFrom="paragraph">
                  <wp:posOffset>342900</wp:posOffset>
                </wp:positionV>
                <wp:extent cx="0" cy="12700"/>
                <wp:effectExtent l="0" t="0" r="0" b="0"/>
                <wp:wrapNone/>
                <wp:docPr id="24" name="Conector recto de flech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1100" y="3780000"/>
                          <a:ext cx="2209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342900</wp:posOffset>
                </wp:positionV>
                <wp:extent cx="0" cy="12700"/>
                <wp:effectExtent b="0" l="0" r="0" t="0"/>
                <wp:wrapNone/>
                <wp:docPr id="2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15F3BDB" w14:textId="77777777" w:rsidR="00DF51AF" w:rsidRDefault="00000000">
      <w:pPr>
        <w:spacing w:line="360" w:lineRule="auto"/>
        <w:jc w:val="center"/>
        <w:rPr>
          <w:b/>
        </w:rPr>
      </w:pPr>
      <w:r>
        <w:rPr>
          <w:b/>
        </w:rPr>
        <w:t>FIRMA</w:t>
      </w:r>
    </w:p>
    <w:p w14:paraId="7D8817FF" w14:textId="77777777" w:rsidR="00DF51AF" w:rsidRDefault="00000000">
      <w:pPr>
        <w:spacing w:line="36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8E390D5" wp14:editId="2D382601">
                <wp:simplePos x="0" y="0"/>
                <wp:positionH relativeFrom="column">
                  <wp:posOffset>-482599</wp:posOffset>
                </wp:positionH>
                <wp:positionV relativeFrom="paragraph">
                  <wp:posOffset>330200</wp:posOffset>
                </wp:positionV>
                <wp:extent cx="0" cy="12700"/>
                <wp:effectExtent l="0" t="0" r="0" b="0"/>
                <wp:wrapNone/>
                <wp:docPr id="23" name="Conector recto de flech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1100" y="3780000"/>
                          <a:ext cx="2209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-482599</wp:posOffset>
                </wp:positionH>
                <wp:positionV relativeFrom="paragraph">
                  <wp:posOffset>330200</wp:posOffset>
                </wp:positionV>
                <wp:extent cx="0" cy="12700"/>
                <wp:effectExtent b="0" l="0" r="0" t="0"/>
                <wp:wrapNone/>
                <wp:docPr id="2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E16BA0C" wp14:editId="28EC355A">
                <wp:simplePos x="0" y="0"/>
                <wp:positionH relativeFrom="column">
                  <wp:posOffset>3568700</wp:posOffset>
                </wp:positionH>
                <wp:positionV relativeFrom="paragraph">
                  <wp:posOffset>330200</wp:posOffset>
                </wp:positionV>
                <wp:extent cx="0" cy="12700"/>
                <wp:effectExtent l="0" t="0" r="0" b="0"/>
                <wp:wrapNone/>
                <wp:docPr id="25" name="Conector recto de flech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1100" y="3780000"/>
                          <a:ext cx="2209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3568700</wp:posOffset>
                </wp:positionH>
                <wp:positionV relativeFrom="paragraph">
                  <wp:posOffset>330200</wp:posOffset>
                </wp:positionV>
                <wp:extent cx="0" cy="12700"/>
                <wp:effectExtent b="0" l="0" r="0" t="0"/>
                <wp:wrapNone/>
                <wp:docPr id="2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90D90DD" w14:textId="77777777" w:rsidR="00DF51AF" w:rsidRDefault="00000000">
      <w:pPr>
        <w:spacing w:line="360" w:lineRule="auto"/>
        <w:rPr>
          <w:b/>
        </w:rPr>
      </w:pPr>
      <w:r>
        <w:rPr>
          <w:b/>
        </w:rPr>
        <w:t xml:space="preserve">      ACLARACIÓN                                                                                                                   DNI</w:t>
      </w:r>
    </w:p>
    <w:p w14:paraId="160697E3" w14:textId="77777777" w:rsidR="00B6167C" w:rsidRDefault="00B6167C">
      <w:pPr>
        <w:spacing w:line="360" w:lineRule="auto"/>
        <w:rPr>
          <w:b/>
        </w:rPr>
      </w:pPr>
    </w:p>
    <w:p w14:paraId="3F59526D" w14:textId="24FE5F24" w:rsidR="00B6167C" w:rsidRDefault="00B6167C">
      <w:pPr>
        <w:spacing w:line="360" w:lineRule="auto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D949F26" wp14:editId="7FC6358E">
            <wp:simplePos x="0" y="0"/>
            <wp:positionH relativeFrom="margin">
              <wp:align>left</wp:align>
            </wp:positionH>
            <wp:positionV relativeFrom="paragraph">
              <wp:posOffset>320040</wp:posOffset>
            </wp:positionV>
            <wp:extent cx="5806440" cy="8212588"/>
            <wp:effectExtent l="0" t="0" r="3810" b="0"/>
            <wp:wrapThrough wrapText="bothSides">
              <wp:wrapPolygon edited="0">
                <wp:start x="0" y="0"/>
                <wp:lineTo x="0" y="21545"/>
                <wp:lineTo x="21543" y="21545"/>
                <wp:lineTo x="21543" y="0"/>
                <wp:lineTo x="0" y="0"/>
              </wp:wrapPolygon>
            </wp:wrapThrough>
            <wp:docPr id="213151045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510455" name="Imagen 213151045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8212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B589C" w14:textId="77777777" w:rsidR="00DF51AF" w:rsidRDefault="00DF51AF">
      <w:pPr>
        <w:jc w:val="right"/>
      </w:pPr>
    </w:p>
    <w:sectPr w:rsidR="00DF51A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C1311" w14:textId="77777777" w:rsidR="00B50C22" w:rsidRDefault="00B50C22" w:rsidP="00B6167C">
      <w:pPr>
        <w:spacing w:after="0" w:line="240" w:lineRule="auto"/>
      </w:pPr>
      <w:r>
        <w:separator/>
      </w:r>
    </w:p>
  </w:endnote>
  <w:endnote w:type="continuationSeparator" w:id="0">
    <w:p w14:paraId="652361FF" w14:textId="77777777" w:rsidR="00B50C22" w:rsidRDefault="00B50C22" w:rsidP="00B61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107B3" w14:textId="77777777" w:rsidR="00B50C22" w:rsidRDefault="00B50C22" w:rsidP="00B6167C">
      <w:pPr>
        <w:spacing w:after="0" w:line="240" w:lineRule="auto"/>
      </w:pPr>
      <w:r>
        <w:separator/>
      </w:r>
    </w:p>
  </w:footnote>
  <w:footnote w:type="continuationSeparator" w:id="0">
    <w:p w14:paraId="51CF9A0F" w14:textId="77777777" w:rsidR="00B50C22" w:rsidRDefault="00B50C22" w:rsidP="00B61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1AF"/>
    <w:rsid w:val="00B50C22"/>
    <w:rsid w:val="00B6167C"/>
    <w:rsid w:val="00DB6B46"/>
    <w:rsid w:val="00DF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744E4"/>
  <w15:docId w15:val="{243711F9-D76E-4BED-86DD-7D347B1F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E3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B616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167C"/>
  </w:style>
  <w:style w:type="paragraph" w:styleId="Piedepgina">
    <w:name w:val="footer"/>
    <w:basedOn w:val="Normal"/>
    <w:link w:val="PiedepginaCar"/>
    <w:uiPriority w:val="99"/>
    <w:unhideWhenUsed/>
    <w:rsid w:val="00B616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1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gEdU0l1BBHhzJ1tkRkx0BRbMtw==">CgMxLjAyCGguZ2pkZ3hzOAByITFHWjViVEhNS21zTG12eUl2LW1jSnNwdXhWSTY0WGM5LQ==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226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Sigfrido Galvez</dc:creator>
  <cp:lastModifiedBy>Usuario</cp:lastModifiedBy>
  <cp:revision>2</cp:revision>
  <dcterms:created xsi:type="dcterms:W3CDTF">2019-02-08T14:04:00Z</dcterms:created>
  <dcterms:modified xsi:type="dcterms:W3CDTF">2024-10-29T21:01:00Z</dcterms:modified>
</cp:coreProperties>
</file>